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97D07" w14:textId="0D1E48A4" w:rsidR="00285A11" w:rsidRDefault="00285A11" w:rsidP="00285A11"/>
    <w:p w14:paraId="5DD57FE9" w14:textId="58812C7D" w:rsidR="00285A11" w:rsidRDefault="00285A11" w:rsidP="003D3996">
      <w:pPr>
        <w:ind w:left="720" w:hanging="360"/>
      </w:pPr>
    </w:p>
    <w:p w14:paraId="6E949EE2" w14:textId="56A03E62" w:rsidR="00285A11" w:rsidRDefault="00285A11" w:rsidP="003D3996">
      <w:pPr>
        <w:ind w:left="720" w:hanging="360"/>
      </w:pPr>
    </w:p>
    <w:p w14:paraId="5C862039" w14:textId="11185ED0" w:rsidR="00285A11" w:rsidRDefault="00285A11" w:rsidP="003D3996">
      <w:pPr>
        <w:ind w:left="720" w:hanging="360"/>
      </w:pPr>
      <w:r w:rsidRPr="00285A11">
        <w:rPr>
          <w:noProof/>
          <w:lang w:eastAsia="en-IN"/>
        </w:rPr>
        <w:drawing>
          <wp:inline distT="0" distB="0" distL="0" distR="0" wp14:anchorId="0C75EBBD" wp14:editId="03DA708C">
            <wp:extent cx="5731510" cy="3944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B2644" w14:textId="00B7D480" w:rsidR="00285A11" w:rsidRDefault="00285A11" w:rsidP="003D3996">
      <w:pPr>
        <w:ind w:left="720" w:hanging="360"/>
      </w:pPr>
    </w:p>
    <w:p w14:paraId="275FE527" w14:textId="24E6DAEB" w:rsidR="00285A11" w:rsidRDefault="00285A11" w:rsidP="003D3996">
      <w:pPr>
        <w:ind w:left="720" w:hanging="360"/>
      </w:pPr>
    </w:p>
    <w:p w14:paraId="47692EDE" w14:textId="2937D367" w:rsidR="00285A11" w:rsidRDefault="00285A11" w:rsidP="003D3996">
      <w:pPr>
        <w:ind w:left="720" w:hanging="360"/>
      </w:pPr>
    </w:p>
    <w:p w14:paraId="5DB5E2FE" w14:textId="25D21C8A" w:rsidR="00285A11" w:rsidRDefault="00285A11" w:rsidP="003D3996">
      <w:pPr>
        <w:ind w:left="720" w:hanging="360"/>
      </w:pPr>
    </w:p>
    <w:p w14:paraId="089DB40D" w14:textId="25110900" w:rsidR="00285A11" w:rsidRDefault="00285A11" w:rsidP="003D3996">
      <w:pPr>
        <w:ind w:left="720" w:hanging="360"/>
      </w:pPr>
    </w:p>
    <w:p w14:paraId="19931A45" w14:textId="3B6397AB" w:rsidR="00285A11" w:rsidRDefault="00285A11" w:rsidP="003D3996">
      <w:pPr>
        <w:ind w:left="720" w:hanging="360"/>
      </w:pPr>
    </w:p>
    <w:p w14:paraId="76BE4359" w14:textId="7C2AB16D" w:rsidR="00285A11" w:rsidRDefault="00285A11" w:rsidP="003D3996">
      <w:pPr>
        <w:ind w:left="720" w:hanging="360"/>
      </w:pPr>
    </w:p>
    <w:p w14:paraId="0CE5ABCB" w14:textId="61FC54B3" w:rsidR="00285A11" w:rsidRDefault="00285A11" w:rsidP="003D3996">
      <w:pPr>
        <w:ind w:left="720" w:hanging="360"/>
      </w:pPr>
    </w:p>
    <w:p w14:paraId="284A3B95" w14:textId="42DC93D4" w:rsidR="00285A11" w:rsidRDefault="00285A11" w:rsidP="003D3996">
      <w:pPr>
        <w:ind w:left="720" w:hanging="360"/>
      </w:pPr>
    </w:p>
    <w:p w14:paraId="231FF78C" w14:textId="1C686CEF" w:rsidR="00285A11" w:rsidRDefault="00285A11" w:rsidP="003D3996">
      <w:pPr>
        <w:ind w:left="720" w:hanging="360"/>
      </w:pPr>
    </w:p>
    <w:p w14:paraId="6D27D3B4" w14:textId="2BF19A27" w:rsidR="00285A11" w:rsidRDefault="00285A11" w:rsidP="003D3996">
      <w:pPr>
        <w:ind w:left="720" w:hanging="360"/>
      </w:pPr>
    </w:p>
    <w:p w14:paraId="6EB38416" w14:textId="77DF297D" w:rsidR="00285A11" w:rsidRDefault="00285A11" w:rsidP="003D3996">
      <w:pPr>
        <w:ind w:left="720" w:hanging="360"/>
      </w:pPr>
    </w:p>
    <w:p w14:paraId="47479706" w14:textId="20798956" w:rsidR="00285A11" w:rsidRDefault="00285A11" w:rsidP="003D3996">
      <w:pPr>
        <w:ind w:left="720" w:hanging="360"/>
      </w:pPr>
    </w:p>
    <w:p w14:paraId="2A3F4685" w14:textId="77777777" w:rsidR="00285A11" w:rsidRDefault="00285A11" w:rsidP="00E452E4"/>
    <w:p w14:paraId="7EC3934C" w14:textId="3FDDBBA4" w:rsidR="00BE73D9" w:rsidRDefault="00BE73D9" w:rsidP="00BE73D9">
      <w:pPr>
        <w:pStyle w:val="Heading1"/>
        <w:rPr>
          <w:b/>
        </w:rPr>
      </w:pPr>
      <w:r w:rsidRPr="00BE73D9">
        <w:rPr>
          <w:b/>
        </w:rPr>
        <w:lastRenderedPageBreak/>
        <w:t xml:space="preserve">DATA </w:t>
      </w:r>
      <w:r w:rsidR="00F538B5">
        <w:rPr>
          <w:b/>
        </w:rPr>
        <w:t xml:space="preserve">MANIPULATION </w:t>
      </w:r>
      <w:r w:rsidRPr="00BE73D9">
        <w:rPr>
          <w:b/>
        </w:rPr>
        <w:t xml:space="preserve">ASSIGNMENTS </w:t>
      </w:r>
    </w:p>
    <w:p w14:paraId="6E2BB2A8" w14:textId="77777777" w:rsidR="00013113" w:rsidRPr="00013113" w:rsidRDefault="00013113" w:rsidP="000131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73D9" w14:paraId="352A77E5" w14:textId="77777777" w:rsidTr="00BE73D9">
        <w:tc>
          <w:tcPr>
            <w:tcW w:w="9016" w:type="dxa"/>
          </w:tcPr>
          <w:p w14:paraId="6CDFB565" w14:textId="77777777" w:rsidR="00BE73D9" w:rsidRPr="00BE73D9" w:rsidRDefault="00BE73D9" w:rsidP="00BE73D9">
            <w:pPr>
              <w:pStyle w:val="ListParagraph"/>
              <w:rPr>
                <w:rFonts w:cstheme="minorHAnsi"/>
              </w:rPr>
            </w:pPr>
          </w:p>
          <w:p w14:paraId="33F79718" w14:textId="3C6C51E7" w:rsidR="00F538B5" w:rsidRPr="00BE73D9" w:rsidRDefault="00F538B5" w:rsidP="00F538B5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 xml:space="preserve">In Power </w:t>
            </w:r>
            <w:proofErr w:type="gramStart"/>
            <w:r>
              <w:rPr>
                <w:rFonts w:cstheme="minorHAnsi"/>
              </w:rPr>
              <w:t>BI ,</w:t>
            </w:r>
            <w:proofErr w:type="gramEnd"/>
            <w:r>
              <w:rPr>
                <w:rFonts w:cstheme="minorHAnsi"/>
              </w:rPr>
              <w:t xml:space="preserve"> Upload the 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three data sheets (</w:t>
            </w:r>
            <w:r w:rsidRPr="00063FC0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NORTHWEST_EMP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.xlsx) and (</w:t>
            </w:r>
            <w:r w:rsidRPr="00063FC0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SOUTHWEST_EMP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.xlsx) and (</w:t>
            </w:r>
            <w:r w:rsidRPr="00BE73D9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EASTZONE_EMP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.txt)</w:t>
            </w:r>
          </w:p>
          <w:p w14:paraId="63DEFCF9" w14:textId="2852E35E" w:rsidR="00F538B5" w:rsidRPr="00F538B5" w:rsidRDefault="00F538B5" w:rsidP="00F538B5">
            <w:pPr>
              <w:pStyle w:val="ListParagraph"/>
              <w:rPr>
                <w:rFonts w:cstheme="minorHAnsi"/>
              </w:rPr>
            </w:pPr>
          </w:p>
          <w:p w14:paraId="5D3EDE7F" w14:textId="387461F6" w:rsidR="00BE73D9" w:rsidRPr="00BE73D9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t xml:space="preserve">Create the table by the name of </w:t>
            </w:r>
            <w:r w:rsidRPr="00C0045A">
              <w:rPr>
                <w:rFonts w:ascii="Segoe UI" w:hAnsi="Segoe UI" w:cs="Segoe UI"/>
                <w:color w:val="171717"/>
                <w:shd w:val="clear" w:color="auto" w:fill="FFFFFF"/>
              </w:rPr>
              <w:t> </w:t>
            </w:r>
            <w:r w:rsidRPr="00C0045A">
              <w:rPr>
                <w:rStyle w:val="Strong"/>
                <w:rFonts w:ascii="Segoe UI" w:hAnsi="Segoe UI" w:cs="Segoe UI"/>
                <w:color w:val="171717"/>
                <w:shd w:val="clear" w:color="auto" w:fill="FFFFFF"/>
              </w:rPr>
              <w:t xml:space="preserve">Employees 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 xml:space="preserve">by appending the three </w:t>
            </w:r>
            <w:r w:rsidR="00CD204A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 xml:space="preserve">data 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sheets (</w:t>
            </w:r>
            <w:r w:rsidRPr="00063FC0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NORTHWEST_EMP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.xlsx) and (</w:t>
            </w:r>
            <w:r w:rsidRPr="00063FC0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SOUTHWEST_EMP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.xlsx) and (</w:t>
            </w:r>
            <w:r w:rsidRPr="00BE73D9"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EASTZONE_EMP</w:t>
            </w: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.txt)</w:t>
            </w:r>
          </w:p>
          <w:p w14:paraId="4FEAA340" w14:textId="77777777" w:rsidR="00BE73D9" w:rsidRPr="00063FC0" w:rsidRDefault="00BE73D9" w:rsidP="00BE73D9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7785A46A" w14:textId="77777777" w:rsidR="00BE73D9" w:rsidRPr="00BE73D9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Add a column Tax and calculate the Tax as 20 percent of Salary</w:t>
            </w:r>
          </w:p>
          <w:p w14:paraId="5D01725D" w14:textId="77777777" w:rsidR="00BE73D9" w:rsidRDefault="00BE73D9" w:rsidP="00BE73D9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1B8D3D5E" w14:textId="77777777" w:rsidR="00BE73D9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Add a Bonus column , which is 50% of Salary</w:t>
            </w:r>
          </w:p>
          <w:p w14:paraId="147801FD" w14:textId="77777777" w:rsidR="00BE73D9" w:rsidRDefault="00BE73D9" w:rsidP="00BE73D9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5AF0FB49" w14:textId="77777777" w:rsidR="00BE73D9" w:rsidRPr="00063FC0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 xml:space="preserve">Split the 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EmployeeName</w:t>
            </w:r>
            <w:proofErr w:type="spellEnd"/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 xml:space="preserve"> as 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FirstName</w:t>
            </w:r>
            <w:proofErr w:type="spellEnd"/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 xml:space="preserve"> and 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  <w:color w:val="171717"/>
                <w:shd w:val="clear" w:color="auto" w:fill="FFFFFF"/>
              </w:rPr>
              <w:t>LastName</w:t>
            </w:r>
            <w:proofErr w:type="spellEnd"/>
          </w:p>
          <w:p w14:paraId="69E4F815" w14:textId="77777777" w:rsidR="00BE73D9" w:rsidRDefault="00BE73D9" w:rsidP="00BE73D9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100E324C" w14:textId="77777777" w:rsidR="00BE73D9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Calculate the Age from the DOB(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</w:rPr>
              <w:t>DateofBirth</w:t>
            </w:r>
            <w:proofErr w:type="spellEnd"/>
            <w:r>
              <w:rPr>
                <w:rStyle w:val="Strong"/>
                <w:rFonts w:cstheme="minorHAnsi"/>
                <w:b w:val="0"/>
                <w:bCs w:val="0"/>
              </w:rPr>
              <w:t>) Column</w:t>
            </w:r>
          </w:p>
          <w:p w14:paraId="6938A6F3" w14:textId="77777777" w:rsidR="00BE73D9" w:rsidRPr="00BE73D9" w:rsidRDefault="00BE73D9" w:rsidP="00BE73D9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0BAC39F8" w14:textId="3E39E50E" w:rsidR="00BE73D9" w:rsidRDefault="00BE73D9" w:rsidP="00BE73D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 xml:space="preserve">Create Year, 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</w:rPr>
              <w:t>MonthName</w:t>
            </w:r>
            <w:proofErr w:type="spellEnd"/>
            <w:r>
              <w:rPr>
                <w:rStyle w:val="Strong"/>
                <w:rFonts w:cstheme="minorHAnsi"/>
                <w:b w:val="0"/>
                <w:bCs w:val="0"/>
              </w:rPr>
              <w:t xml:space="preserve">, </w:t>
            </w:r>
            <w:proofErr w:type="spellStart"/>
            <w:r>
              <w:rPr>
                <w:rStyle w:val="Strong"/>
                <w:rFonts w:cstheme="minorHAnsi"/>
                <w:b w:val="0"/>
                <w:bCs w:val="0"/>
              </w:rPr>
              <w:t>DayName</w:t>
            </w:r>
            <w:proofErr w:type="spellEnd"/>
            <w:r>
              <w:rPr>
                <w:rStyle w:val="Strong"/>
                <w:rFonts w:cstheme="minorHAnsi"/>
                <w:b w:val="0"/>
                <w:bCs w:val="0"/>
              </w:rPr>
              <w:t xml:space="preserve"> column from DOB column</w:t>
            </w:r>
          </w:p>
          <w:p w14:paraId="5522DAA3" w14:textId="77777777" w:rsidR="00BE73D9" w:rsidRDefault="00BE73D9" w:rsidP="00BE73D9"/>
        </w:tc>
      </w:tr>
    </w:tbl>
    <w:p w14:paraId="760B0AE0" w14:textId="77777777" w:rsidR="00BE73D9" w:rsidRDefault="00BE73D9" w:rsidP="00BE73D9">
      <w:pPr>
        <w:pStyle w:val="ListParagraph"/>
        <w:rPr>
          <w:rStyle w:val="Strong"/>
          <w:rFonts w:cstheme="minorHAnsi"/>
          <w:b w:val="0"/>
          <w:bCs w:val="0"/>
        </w:rPr>
      </w:pPr>
    </w:p>
    <w:p w14:paraId="7AEC1552" w14:textId="77777777" w:rsidR="00BE73D9" w:rsidRDefault="00BE73D9" w:rsidP="00013113">
      <w:pPr>
        <w:pStyle w:val="Heading1"/>
        <w:rPr>
          <w:rStyle w:val="Strong"/>
          <w:rFonts w:cstheme="minorHAnsi"/>
          <w:bCs w:val="0"/>
        </w:rPr>
      </w:pPr>
      <w:r w:rsidRPr="00013113">
        <w:rPr>
          <w:rStyle w:val="Strong"/>
          <w:rFonts w:cstheme="minorHAnsi"/>
          <w:bCs w:val="0"/>
        </w:rPr>
        <w:t xml:space="preserve">DATA ANALYSIS &amp; VISUALIZATION – ASSIGNMENTS </w:t>
      </w:r>
    </w:p>
    <w:p w14:paraId="61329FDC" w14:textId="77777777" w:rsidR="00013113" w:rsidRPr="00013113" w:rsidRDefault="00013113" w:rsidP="000131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73D9" w14:paraId="2AFEC329" w14:textId="77777777" w:rsidTr="00BE73D9">
        <w:tc>
          <w:tcPr>
            <w:tcW w:w="9016" w:type="dxa"/>
          </w:tcPr>
          <w:p w14:paraId="0A91B30C" w14:textId="794CD6C3" w:rsidR="00BE73D9" w:rsidRDefault="00EF26FC" w:rsidP="00EF26FC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theme="minorHAnsi"/>
                <w:b w:val="0"/>
                <w:bCs w:val="0"/>
              </w:rPr>
            </w:pPr>
            <w:r w:rsidRPr="00EF26FC">
              <w:rPr>
                <w:rStyle w:val="Strong"/>
                <w:rFonts w:cstheme="minorHAnsi"/>
                <w:b w:val="0"/>
                <w:bCs w:val="0"/>
              </w:rPr>
              <w:t>Create a Visualization to find the no of employee in each state</w:t>
            </w:r>
          </w:p>
          <w:p w14:paraId="0EB13733" w14:textId="77777777" w:rsidR="00EF26FC" w:rsidRDefault="00EF26FC" w:rsidP="00EF26FC">
            <w:pPr>
              <w:rPr>
                <w:rStyle w:val="Strong"/>
                <w:rFonts w:cstheme="minorHAnsi"/>
                <w:b w:val="0"/>
                <w:bCs w:val="0"/>
              </w:rPr>
            </w:pPr>
          </w:p>
          <w:p w14:paraId="3C74D462" w14:textId="4403FC32" w:rsidR="00EF26FC" w:rsidRDefault="00EF26FC" w:rsidP="00EF26FC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a Visualization to show the salary of each employee in bar chart</w:t>
            </w:r>
          </w:p>
          <w:p w14:paraId="2F1C5B6E" w14:textId="77777777" w:rsidR="00013113" w:rsidRPr="00013113" w:rsidRDefault="00013113" w:rsidP="00013113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1D71BAEA" w14:textId="1D4B49F9" w:rsidR="00013113" w:rsidRDefault="00013113" w:rsidP="00EF26FC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Find the Top 5 employee getting the highest salary</w:t>
            </w:r>
          </w:p>
          <w:p w14:paraId="13D7F7F2" w14:textId="77777777" w:rsidR="00013113" w:rsidRPr="00013113" w:rsidRDefault="00013113" w:rsidP="00013113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6C61A6E7" w14:textId="672DADA8" w:rsidR="00013113" w:rsidRDefault="00013113" w:rsidP="00EF26FC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Add a Bookmark and save the Top 5 Employees getting the highest salary</w:t>
            </w:r>
          </w:p>
          <w:p w14:paraId="3B182F26" w14:textId="77777777" w:rsidR="00013113" w:rsidRPr="00013113" w:rsidRDefault="00013113" w:rsidP="00013113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4CC5A6EE" w14:textId="11B3193F" w:rsidR="00013113" w:rsidRDefault="00013113" w:rsidP="0001311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a Visualization to show the Tax of each employee in bar chart</w:t>
            </w:r>
          </w:p>
          <w:p w14:paraId="55A1D093" w14:textId="77777777" w:rsidR="00013113" w:rsidRPr="00013113" w:rsidRDefault="00013113" w:rsidP="00013113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3BCB889F" w14:textId="2637126C" w:rsidR="00013113" w:rsidRDefault="00013113" w:rsidP="0001311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 xml:space="preserve">Find the Top 5 employee paying the highest Tax </w:t>
            </w:r>
          </w:p>
          <w:p w14:paraId="0A4500D9" w14:textId="77777777" w:rsidR="00013113" w:rsidRPr="00013113" w:rsidRDefault="00013113" w:rsidP="00013113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143E4A72" w14:textId="17B4E0D5" w:rsidR="00013113" w:rsidRDefault="00013113" w:rsidP="0001311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Add a Bookmark and save the Top 5 Employees paying the highest Tax</w:t>
            </w:r>
          </w:p>
          <w:p w14:paraId="22F8BA84" w14:textId="77777777" w:rsidR="00013113" w:rsidRPr="00013113" w:rsidRDefault="00013113" w:rsidP="00013113">
            <w:pPr>
              <w:rPr>
                <w:rStyle w:val="Strong"/>
                <w:rFonts w:cstheme="minorHAnsi"/>
                <w:b w:val="0"/>
                <w:bCs w:val="0"/>
              </w:rPr>
            </w:pPr>
          </w:p>
          <w:p w14:paraId="0844E849" w14:textId="77777777" w:rsidR="00EF26FC" w:rsidRPr="00EF26FC" w:rsidRDefault="00EF26FC" w:rsidP="00EF26FC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67EEDD68" w14:textId="0BA2E3FE" w:rsidR="00EF26FC" w:rsidRDefault="00EF26FC" w:rsidP="0001311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a Visualization to show the percentage of employee in each states in pie chart</w:t>
            </w:r>
          </w:p>
          <w:p w14:paraId="265609F0" w14:textId="77777777" w:rsidR="00EF26FC" w:rsidRPr="00EF26FC" w:rsidRDefault="00EF26FC" w:rsidP="00EF26FC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34E50BD3" w14:textId="77777777" w:rsidR="00EF26FC" w:rsidRPr="00EF26FC" w:rsidRDefault="00EF26FC" w:rsidP="00EF26FC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14:paraId="03114C70" w14:textId="484C918B" w:rsidR="00EF26FC" w:rsidRDefault="00EF26FC" w:rsidP="0001311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Drill through visualization between state visualization and city visualization</w:t>
            </w:r>
          </w:p>
          <w:p w14:paraId="0F3D114B" w14:textId="705A1ADF" w:rsidR="00EF26FC" w:rsidRDefault="00EF26FC" w:rsidP="00EF26FC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The state chart showing the no of employee should be linked with city chart showing the no of the employees</w:t>
            </w:r>
          </w:p>
          <w:p w14:paraId="5BD00D07" w14:textId="6275E1D0" w:rsidR="00EF26FC" w:rsidRDefault="00EF26FC" w:rsidP="00EF26FC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 xml:space="preserve">  Steps</w:t>
            </w:r>
          </w:p>
          <w:p w14:paraId="5F64E6BD" w14:textId="273E4B26" w:rsidR="00EF26FC" w:rsidRDefault="00EF26FC" w:rsidP="00EF26FC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a state chart showing the no of the employees</w:t>
            </w:r>
          </w:p>
          <w:p w14:paraId="1BD5CB8C" w14:textId="4D141AB4" w:rsidR="00EF26FC" w:rsidRDefault="00EF26FC" w:rsidP="00EF26FC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b w:val="0"/>
                <w:bCs w:val="0"/>
              </w:rPr>
              <w:t>Create a City chart showing the no of employees</w:t>
            </w:r>
          </w:p>
          <w:p w14:paraId="5D2D7861" w14:textId="0878C0FE" w:rsidR="00EF26FC" w:rsidRPr="00F538B5" w:rsidRDefault="00EF26FC" w:rsidP="000C512F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theme="minorHAnsi"/>
                <w:b w:val="0"/>
                <w:bCs w:val="0"/>
              </w:rPr>
            </w:pPr>
            <w:r w:rsidRPr="00F538B5">
              <w:rPr>
                <w:rStyle w:val="Strong"/>
                <w:rFonts w:cstheme="minorHAnsi"/>
                <w:b w:val="0"/>
                <w:bCs w:val="0"/>
              </w:rPr>
              <w:t>Implement cross-report filter in the city –chart to link it with the state charts</w:t>
            </w:r>
          </w:p>
          <w:p w14:paraId="2002EB04" w14:textId="77777777" w:rsidR="00BE73D9" w:rsidRDefault="00BE73D9" w:rsidP="00BE73D9">
            <w:pPr>
              <w:rPr>
                <w:rStyle w:val="Strong"/>
                <w:rFonts w:cstheme="minorHAnsi"/>
                <w:b w:val="0"/>
                <w:bCs w:val="0"/>
              </w:rPr>
            </w:pPr>
          </w:p>
        </w:tc>
      </w:tr>
    </w:tbl>
    <w:p w14:paraId="53EE075D" w14:textId="77777777" w:rsidR="006B311E" w:rsidRPr="009A6880" w:rsidRDefault="006B311E" w:rsidP="002A372D">
      <w:pPr>
        <w:pStyle w:val="Heading1"/>
        <w:rPr>
          <w:rFonts w:cstheme="minorHAnsi"/>
          <w:color w:val="171717"/>
          <w:shd w:val="clear" w:color="auto" w:fill="FFFFFF"/>
        </w:rPr>
      </w:pPr>
      <w:bookmarkStart w:id="0" w:name="_GoBack"/>
      <w:bookmarkEnd w:id="0"/>
    </w:p>
    <w:sectPr w:rsidR="006B311E" w:rsidRPr="009A6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51B48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2E5"/>
    <w:multiLevelType w:val="hybridMultilevel"/>
    <w:tmpl w:val="3E4C38E0"/>
    <w:lvl w:ilvl="0" w:tplc="40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 w15:restartNumberingAfterBreak="0">
    <w:nsid w:val="51F61F48"/>
    <w:multiLevelType w:val="hybridMultilevel"/>
    <w:tmpl w:val="992CA6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C1B39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589"/>
    <w:rsid w:val="00013113"/>
    <w:rsid w:val="00063FC0"/>
    <w:rsid w:val="0006656A"/>
    <w:rsid w:val="000B656B"/>
    <w:rsid w:val="0010070B"/>
    <w:rsid w:val="00220589"/>
    <w:rsid w:val="00285A11"/>
    <w:rsid w:val="002A372D"/>
    <w:rsid w:val="003D3996"/>
    <w:rsid w:val="006179C2"/>
    <w:rsid w:val="006B311E"/>
    <w:rsid w:val="006C69B8"/>
    <w:rsid w:val="007104C5"/>
    <w:rsid w:val="009950C7"/>
    <w:rsid w:val="009A6880"/>
    <w:rsid w:val="00AB50F8"/>
    <w:rsid w:val="00BE73D9"/>
    <w:rsid w:val="00C0045A"/>
    <w:rsid w:val="00CB3849"/>
    <w:rsid w:val="00CD204A"/>
    <w:rsid w:val="00D2251F"/>
    <w:rsid w:val="00DC67B3"/>
    <w:rsid w:val="00E452E4"/>
    <w:rsid w:val="00EB032B"/>
    <w:rsid w:val="00EF26FC"/>
    <w:rsid w:val="00F538B5"/>
    <w:rsid w:val="00FC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108A5"/>
  <w15:chartTrackingRefBased/>
  <w15:docId w15:val="{C8127AD6-6D08-4B4F-B451-9B5B7F63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73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950C7"/>
    <w:rPr>
      <w:b/>
      <w:bCs/>
    </w:rPr>
  </w:style>
  <w:style w:type="paragraph" w:styleId="ListParagraph">
    <w:name w:val="List Paragraph"/>
    <w:basedOn w:val="Normal"/>
    <w:uiPriority w:val="34"/>
    <w:qFormat/>
    <w:rsid w:val="003D399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73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E7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31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Lizdavid</dc:creator>
  <cp:keywords/>
  <dc:description/>
  <cp:lastModifiedBy>Administrator</cp:lastModifiedBy>
  <cp:revision>25</cp:revision>
  <dcterms:created xsi:type="dcterms:W3CDTF">2020-01-28T06:21:00Z</dcterms:created>
  <dcterms:modified xsi:type="dcterms:W3CDTF">2025-03-23T12:38:00Z</dcterms:modified>
</cp:coreProperties>
</file>